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D290" w14:textId="5450D0A7" w:rsidR="00AB4E6C" w:rsidRDefault="00ED4F5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2</w:t>
      </w:r>
    </w:p>
    <w:p w14:paraId="7F28A8F8" w14:textId="046A9F81" w:rsidR="008449F4" w:rsidRDefault="001E3BD2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Today, we are going to learn the name and telling parts of a sentence.</w:t>
      </w:r>
    </w:p>
    <w:p w14:paraId="0975D742" w14:textId="77777777" w:rsidR="001E3BD2" w:rsidRDefault="001E3BD2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35D5026" w14:textId="551E1C18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sentence tells a complete thought. If gives information. </w:t>
      </w:r>
    </w:p>
    <w:p w14:paraId="4DD88BE9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AC6DA8">
        <w:rPr>
          <w:rFonts w:ascii="Arial" w:hAnsi="Arial" w:cs="Arial"/>
          <w:sz w:val="32"/>
          <w:szCs w:val="32"/>
          <w:u w:val="single"/>
        </w:rPr>
        <w:t>A tiger</w:t>
      </w:r>
      <w:r w:rsidRPr="00AC6DA8">
        <w:rPr>
          <w:rFonts w:ascii="Arial" w:hAnsi="Arial" w:cs="Arial"/>
          <w:sz w:val="32"/>
          <w:szCs w:val="32"/>
        </w:rPr>
        <w:t xml:space="preserve"> </w:t>
      </w:r>
      <w:r w:rsidRPr="00AC6DA8">
        <w:rPr>
          <w:rFonts w:ascii="Arial" w:hAnsi="Arial" w:cs="Arial"/>
          <w:sz w:val="32"/>
          <w:szCs w:val="32"/>
          <w:u w:val="single"/>
        </w:rPr>
        <w:t>moves its big paws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077C35C7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47132F">
        <w:rPr>
          <w:rFonts w:ascii="Arial" w:hAnsi="Arial" w:cs="Arial"/>
          <w:color w:val="FF0000"/>
          <w:sz w:val="32"/>
          <w:szCs w:val="32"/>
        </w:rPr>
        <w:t>Name</w:t>
      </w:r>
      <w:r>
        <w:rPr>
          <w:rFonts w:ascii="Arial" w:hAnsi="Arial" w:cs="Arial"/>
          <w:sz w:val="32"/>
          <w:szCs w:val="32"/>
        </w:rPr>
        <w:t xml:space="preserve"> + </w:t>
      </w:r>
      <w:r w:rsidRPr="0047132F">
        <w:rPr>
          <w:rFonts w:ascii="Arial" w:hAnsi="Arial" w:cs="Arial"/>
          <w:color w:val="7030A0"/>
          <w:sz w:val="32"/>
          <w:szCs w:val="32"/>
        </w:rPr>
        <w:t>Tell</w:t>
      </w:r>
    </w:p>
    <w:p w14:paraId="4327B563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566633D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first part </w:t>
      </w:r>
      <w:r w:rsidRPr="0047132F">
        <w:rPr>
          <w:rFonts w:ascii="Arial" w:hAnsi="Arial" w:cs="Arial"/>
          <w:color w:val="FF0000"/>
          <w:sz w:val="32"/>
          <w:szCs w:val="32"/>
        </w:rPr>
        <w:t>names</w:t>
      </w:r>
      <w:r>
        <w:rPr>
          <w:rFonts w:ascii="Arial" w:hAnsi="Arial" w:cs="Arial"/>
          <w:sz w:val="32"/>
          <w:szCs w:val="32"/>
        </w:rPr>
        <w:t xml:space="preserve"> someone or something.</w:t>
      </w:r>
    </w:p>
    <w:p w14:paraId="23FA17EB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47132F">
        <w:rPr>
          <w:rFonts w:ascii="Arial" w:hAnsi="Arial" w:cs="Arial"/>
          <w:color w:val="FF0000"/>
          <w:sz w:val="32"/>
          <w:szCs w:val="32"/>
        </w:rPr>
        <w:t>A tiger</w:t>
      </w:r>
    </w:p>
    <w:p w14:paraId="4C745668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623AAED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second part is the </w:t>
      </w:r>
      <w:r w:rsidRPr="0047132F">
        <w:rPr>
          <w:rFonts w:ascii="Arial" w:hAnsi="Arial" w:cs="Arial"/>
          <w:color w:val="7030A0"/>
          <w:sz w:val="32"/>
          <w:szCs w:val="32"/>
        </w:rPr>
        <w:t>telling</w:t>
      </w:r>
      <w:r>
        <w:rPr>
          <w:rFonts w:ascii="Arial" w:hAnsi="Arial" w:cs="Arial"/>
          <w:sz w:val="32"/>
          <w:szCs w:val="32"/>
        </w:rPr>
        <w:t xml:space="preserve"> part. It tells what the naming part does. </w:t>
      </w:r>
    </w:p>
    <w:p w14:paraId="41610317" w14:textId="77777777" w:rsidR="00ED4F54" w:rsidRDefault="00ED4F54" w:rsidP="00ED4F54">
      <w:pPr>
        <w:pStyle w:val="ListParagraph"/>
        <w:ind w:left="0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47132F">
        <w:rPr>
          <w:rFonts w:ascii="Arial" w:hAnsi="Arial" w:cs="Arial"/>
          <w:color w:val="7030A0"/>
          <w:sz w:val="32"/>
          <w:szCs w:val="32"/>
        </w:rPr>
        <w:t xml:space="preserve">moves its big paws </w:t>
      </w:r>
    </w:p>
    <w:p w14:paraId="1B11BD3A" w14:textId="4570FC8A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A951566" w14:textId="77777777" w:rsidR="001E3BD2" w:rsidRDefault="001E3BD2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2950C93" w14:textId="77777777" w:rsidR="00ED4F54" w:rsidRDefault="00ED4F54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flamingo has a beak.</w:t>
      </w:r>
    </w:p>
    <w:p w14:paraId="7B102736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35BD2B38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Name – </w:t>
      </w:r>
      <w:r w:rsidRPr="00082CAB">
        <w:rPr>
          <w:rFonts w:ascii="Arial" w:hAnsi="Arial" w:cs="Arial"/>
          <w:color w:val="FF0000"/>
          <w:sz w:val="32"/>
          <w:szCs w:val="32"/>
        </w:rPr>
        <w:t>A flamingo</w:t>
      </w:r>
    </w:p>
    <w:p w14:paraId="352FCCB3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Tell – </w:t>
      </w:r>
      <w:r w:rsidRPr="00082CAB">
        <w:rPr>
          <w:rFonts w:ascii="Arial" w:hAnsi="Arial" w:cs="Arial"/>
          <w:color w:val="7030A0"/>
          <w:sz w:val="32"/>
          <w:szCs w:val="32"/>
        </w:rPr>
        <w:t>has a beak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05CCC234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B42E9D5" w14:textId="77777777" w:rsidR="00ED4F54" w:rsidRDefault="00ED4F54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bird flies. </w:t>
      </w:r>
    </w:p>
    <w:p w14:paraId="711158E8" w14:textId="77777777" w:rsidR="00ED4F54" w:rsidRDefault="00ED4F54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14:paraId="418CB5E4" w14:textId="77777777" w:rsidR="00ED4F54" w:rsidRDefault="00ED4F54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Name – </w:t>
      </w:r>
      <w:r w:rsidRPr="00AC6DA8">
        <w:rPr>
          <w:rFonts w:ascii="Arial" w:hAnsi="Arial" w:cs="Arial"/>
          <w:color w:val="FF0000"/>
          <w:sz w:val="32"/>
          <w:szCs w:val="32"/>
        </w:rPr>
        <w:t>The bird</w:t>
      </w:r>
      <w:r>
        <w:rPr>
          <w:rFonts w:ascii="Arial" w:hAnsi="Arial" w:cs="Arial"/>
          <w:sz w:val="32"/>
          <w:szCs w:val="32"/>
        </w:rPr>
        <w:tab/>
      </w:r>
    </w:p>
    <w:p w14:paraId="4E2ABE2C" w14:textId="77777777" w:rsidR="00ED4F54" w:rsidRDefault="00ED4F54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Tell – </w:t>
      </w:r>
      <w:r w:rsidRPr="00AC6DA8">
        <w:rPr>
          <w:rFonts w:ascii="Arial" w:hAnsi="Arial" w:cs="Arial"/>
          <w:color w:val="7030A0"/>
          <w:sz w:val="32"/>
          <w:szCs w:val="32"/>
        </w:rPr>
        <w:t>flies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8CE8FB9" w14:textId="77777777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D925BA9" w14:textId="211533CD" w:rsidR="00ED4F54" w:rsidRDefault="00ED4F54" w:rsidP="00ED4F54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name and tell the parts in this sentence?</w:t>
      </w:r>
    </w:p>
    <w:p w14:paraId="22D35B68" w14:textId="77777777" w:rsidR="00ED4F54" w:rsidRDefault="00ED4F54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snail moves slow. </w:t>
      </w:r>
    </w:p>
    <w:p w14:paraId="216665BF" w14:textId="77777777" w:rsidR="00ED4F54" w:rsidRDefault="00ED4F54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14:paraId="705A165E" w14:textId="7C5F6E2E" w:rsidR="00ED4F54" w:rsidRDefault="00ED4F54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Name - ____________</w:t>
      </w:r>
    </w:p>
    <w:p w14:paraId="7412D1C5" w14:textId="77777777" w:rsidR="00D94BFD" w:rsidRDefault="00D94BFD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14:paraId="1A2EE977" w14:textId="6462A6AB" w:rsidR="00ED4F54" w:rsidRDefault="00ED4F54" w:rsidP="00ED4F54">
      <w:pPr>
        <w:pStyle w:val="ListParagraph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Tell - ______________</w:t>
      </w:r>
    </w:p>
    <w:p w14:paraId="4A08EAA2" w14:textId="16B4B2B3" w:rsidR="00971D68" w:rsidRPr="00ED4F54" w:rsidRDefault="00971D68" w:rsidP="008449F4">
      <w:pPr>
        <w:pStyle w:val="ListParagraph"/>
        <w:ind w:left="180"/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1F1CF6DA" w14:textId="53E9C559" w:rsidR="00971D68" w:rsidRPr="00D81254" w:rsidRDefault="00971D68">
      <w:pPr>
        <w:rPr>
          <w:rFonts w:ascii="Arial" w:hAnsi="Arial" w:cs="Arial"/>
          <w:sz w:val="36"/>
          <w:szCs w:val="36"/>
        </w:rPr>
      </w:pPr>
    </w:p>
    <w:p w14:paraId="4A44C345" w14:textId="6E39C830" w:rsidR="00277445" w:rsidRPr="00D81254" w:rsidRDefault="00D43133" w:rsidP="0027744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81254">
        <w:rPr>
          <w:rFonts w:ascii="Arial" w:hAnsi="Arial" w:cs="Arial"/>
          <w:sz w:val="36"/>
          <w:szCs w:val="36"/>
        </w:rPr>
        <w:t xml:space="preserve">Have your child </w:t>
      </w:r>
      <w:r w:rsidR="00D81254" w:rsidRPr="00D81254">
        <w:rPr>
          <w:rFonts w:ascii="Arial" w:hAnsi="Arial" w:cs="Arial"/>
          <w:sz w:val="36"/>
          <w:szCs w:val="36"/>
        </w:rPr>
        <w:t>write the name of their favorite animal 5 times each.</w:t>
      </w:r>
    </w:p>
    <w:p w14:paraId="39C1C4CF" w14:textId="0A58FB6E" w:rsidR="00D81254" w:rsidRDefault="00D81254" w:rsidP="00D81254">
      <w:pPr>
        <w:rPr>
          <w:rFonts w:ascii="Arial" w:hAnsi="Arial" w:cs="Arial"/>
          <w:sz w:val="36"/>
          <w:szCs w:val="36"/>
        </w:rPr>
      </w:pPr>
    </w:p>
    <w:p w14:paraId="12B26C74" w14:textId="77777777" w:rsidR="00F07C1A" w:rsidRPr="00D81254" w:rsidRDefault="00F07C1A" w:rsidP="00D81254">
      <w:pPr>
        <w:rPr>
          <w:rFonts w:ascii="Arial" w:hAnsi="Arial" w:cs="Arial"/>
          <w:sz w:val="36"/>
          <w:szCs w:val="36"/>
        </w:rPr>
      </w:pPr>
    </w:p>
    <w:p w14:paraId="77127B42" w14:textId="75A74784" w:rsidR="00D81254" w:rsidRDefault="00D81254" w:rsidP="00D8125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81254">
        <w:rPr>
          <w:rFonts w:ascii="Arial" w:hAnsi="Arial" w:cs="Arial"/>
          <w:sz w:val="36"/>
          <w:szCs w:val="36"/>
        </w:rPr>
        <w:t>Have your child pick an animal and ask them to describe the animal in 3 to 4 sentences.</w:t>
      </w:r>
    </w:p>
    <w:p w14:paraId="2B3C84FD" w14:textId="000CB742" w:rsidR="00D81254" w:rsidRDefault="00D81254" w:rsidP="00D81254">
      <w:pPr>
        <w:pStyle w:val="ListParagraph"/>
        <w:rPr>
          <w:rFonts w:ascii="Arial" w:hAnsi="Arial" w:cs="Arial"/>
          <w:sz w:val="36"/>
          <w:szCs w:val="36"/>
        </w:rPr>
      </w:pPr>
    </w:p>
    <w:p w14:paraId="02DF1FF2" w14:textId="77777777" w:rsidR="0096164A" w:rsidRPr="00D81254" w:rsidRDefault="0096164A" w:rsidP="00D81254">
      <w:pPr>
        <w:pStyle w:val="ListParagraph"/>
        <w:rPr>
          <w:rFonts w:ascii="Arial" w:hAnsi="Arial" w:cs="Arial"/>
          <w:sz w:val="36"/>
          <w:szCs w:val="36"/>
        </w:rPr>
      </w:pPr>
    </w:p>
    <w:p w14:paraId="2D6F8B37" w14:textId="4DF57E63" w:rsidR="00D81254" w:rsidRDefault="000A486D" w:rsidP="00D8125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search two animals on google and have them discuss with you how they are alike and different. </w:t>
      </w:r>
    </w:p>
    <w:p w14:paraId="08F6CF1C" w14:textId="52D33899" w:rsidR="0096164A" w:rsidRDefault="0096164A" w:rsidP="0096164A">
      <w:pPr>
        <w:pStyle w:val="ListParagraph"/>
        <w:rPr>
          <w:rFonts w:ascii="Arial" w:hAnsi="Arial" w:cs="Arial"/>
          <w:sz w:val="36"/>
          <w:szCs w:val="36"/>
        </w:rPr>
      </w:pPr>
    </w:p>
    <w:p w14:paraId="0C2F36E1" w14:textId="77777777" w:rsidR="00F07C1A" w:rsidRPr="0096164A" w:rsidRDefault="00F07C1A" w:rsidP="0096164A">
      <w:pPr>
        <w:pStyle w:val="ListParagraph"/>
        <w:rPr>
          <w:rFonts w:ascii="Arial" w:hAnsi="Arial" w:cs="Arial"/>
          <w:sz w:val="36"/>
          <w:szCs w:val="36"/>
        </w:rPr>
      </w:pPr>
    </w:p>
    <w:p w14:paraId="5DFE89BC" w14:textId="4FDB2BCC" w:rsidR="0096164A" w:rsidRDefault="00F07C1A" w:rsidP="00D81254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his or her least favorite animal and have them explain to you why is it their least favorite. </w:t>
      </w:r>
    </w:p>
    <w:p w14:paraId="45E88F94" w14:textId="05D900E7" w:rsidR="0096164A" w:rsidRDefault="0096164A" w:rsidP="00564CAC">
      <w:pPr>
        <w:pStyle w:val="ListParagraph"/>
        <w:rPr>
          <w:rFonts w:ascii="Arial" w:hAnsi="Arial" w:cs="Arial"/>
          <w:sz w:val="36"/>
          <w:szCs w:val="36"/>
        </w:rPr>
      </w:pPr>
    </w:p>
    <w:p w14:paraId="7104531D" w14:textId="77777777" w:rsidR="0096164A" w:rsidRPr="00564CAC" w:rsidRDefault="0096164A" w:rsidP="00564CAC">
      <w:pPr>
        <w:pStyle w:val="ListParagraph"/>
        <w:rPr>
          <w:rFonts w:ascii="Arial" w:hAnsi="Arial" w:cs="Arial"/>
          <w:sz w:val="36"/>
          <w:szCs w:val="36"/>
        </w:rPr>
      </w:pPr>
    </w:p>
    <w:p w14:paraId="103301FB" w14:textId="10B0A739" w:rsidR="0096164A" w:rsidRPr="001E7BD2" w:rsidRDefault="0096164A" w:rsidP="0096164A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</w:t>
      </w:r>
      <w:r w:rsidRPr="00EA1747">
        <w:rPr>
          <w:rFonts w:ascii="Arial" w:hAnsi="Arial" w:cs="Arial"/>
          <w:sz w:val="36"/>
          <w:szCs w:val="36"/>
        </w:rPr>
        <w:t>ave your child practice these simple sight words 5 times each (</w:t>
      </w:r>
      <w:r>
        <w:rPr>
          <w:rFonts w:ascii="Arial" w:hAnsi="Arial" w:cs="Arial"/>
          <w:sz w:val="36"/>
          <w:szCs w:val="36"/>
        </w:rPr>
        <w:t>thing, small, big, them, how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0B106243" w14:textId="6278EF95" w:rsidR="0047132F" w:rsidRDefault="0047132F" w:rsidP="0096164A">
      <w:pPr>
        <w:pStyle w:val="ListParagraph"/>
        <w:rPr>
          <w:rFonts w:ascii="Arial" w:hAnsi="Arial" w:cs="Arial"/>
          <w:sz w:val="36"/>
          <w:szCs w:val="36"/>
        </w:rPr>
      </w:pPr>
    </w:p>
    <w:p w14:paraId="4961C434" w14:textId="64CE8A08" w:rsidR="00ED4F54" w:rsidRPr="007B1CBC" w:rsidRDefault="00ED4F54" w:rsidP="00AC6DA8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sectPr w:rsidR="00ED4F54" w:rsidRPr="007B1CBC" w:rsidSect="00A32DE9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52B9E"/>
    <w:multiLevelType w:val="hybridMultilevel"/>
    <w:tmpl w:val="DDE4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DE"/>
    <w:rsid w:val="00082CAB"/>
    <w:rsid w:val="000A486D"/>
    <w:rsid w:val="001E3BD2"/>
    <w:rsid w:val="00277445"/>
    <w:rsid w:val="003C6DDE"/>
    <w:rsid w:val="0047132F"/>
    <w:rsid w:val="00490379"/>
    <w:rsid w:val="00564CAC"/>
    <w:rsid w:val="005B04F9"/>
    <w:rsid w:val="0072609C"/>
    <w:rsid w:val="007B1CBC"/>
    <w:rsid w:val="008449F4"/>
    <w:rsid w:val="0096164A"/>
    <w:rsid w:val="00971D68"/>
    <w:rsid w:val="00A32DE9"/>
    <w:rsid w:val="00AB4E6C"/>
    <w:rsid w:val="00AC6DA8"/>
    <w:rsid w:val="00BD60D4"/>
    <w:rsid w:val="00D43133"/>
    <w:rsid w:val="00D81254"/>
    <w:rsid w:val="00D94BFD"/>
    <w:rsid w:val="00E1683B"/>
    <w:rsid w:val="00ED4F54"/>
    <w:rsid w:val="00EF6842"/>
    <w:rsid w:val="00F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E316"/>
  <w15:chartTrackingRefBased/>
  <w15:docId w15:val="{50B5C062-7E42-4083-815F-C0E3ADA3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28</cp:revision>
  <dcterms:created xsi:type="dcterms:W3CDTF">2020-04-07T20:39:00Z</dcterms:created>
  <dcterms:modified xsi:type="dcterms:W3CDTF">2020-04-10T13:04:00Z</dcterms:modified>
</cp:coreProperties>
</file>